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E97" w:rsidRDefault="00A22E97" w:rsidP="00A22E97">
      <w:pPr>
        <w:spacing w:after="0" w:line="240" w:lineRule="auto"/>
        <w:ind w:left="851" w:firstLine="454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Хабарландыруға 1-қосымша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80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305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                                            «Әлкей Марғұлан атындағы Павлодар 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305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педагогикалық университеті»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 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305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коммерциялық емес акционерлік қоғамы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Өтініш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         Мені комплаенс офицер бос лауазымына орналасуға арналған конкурсқа қатысуға жіберуіңізді сұраймын.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Конкурс қатысушыларына қойылатын негізгі талаптармен таныстым, келісемін және орындауға міндеттенемін.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Ұсынылған құжаттардың төлнұсқалығына жауаптымын.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Қоса берілген құжаттар: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1.Жеке куәліктің көшірмесі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2.Қызметтік тізім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3. Білім туралы құжаттардың көшірмесі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4. Еңбек кітапшасының көшірмесі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5.__________________________________________________________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6. _________________________________________________________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7. _________________________________________________________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8. _________________________________________________________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9. _________________________________________________________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Мекенжайы және байланыс телефоны ___________________________________________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_______________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ab/>
        <w:t>________________________________________</w:t>
      </w:r>
    </w:p>
    <w:p w:rsidR="00A22E97" w:rsidRDefault="00A22E97" w:rsidP="00A22E97">
      <w:pPr>
        <w:tabs>
          <w:tab w:val="left" w:pos="0"/>
          <w:tab w:val="left" w:pos="567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ab/>
        <w:t>(қолы)                              (тегі, аты, әкесінің аты (ол болған жағдайда)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          </w:t>
      </w:r>
    </w:p>
    <w:p w:rsidR="00A22E97" w:rsidRDefault="00A22E97" w:rsidP="00A22E97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«____»_______________ 20__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ж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A22E97" w:rsidRDefault="00A22E97" w:rsidP="00A22E9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spacing w:after="0" w:line="240" w:lineRule="auto"/>
        <w:ind w:left="851" w:firstLine="45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spacing w:after="0" w:line="240" w:lineRule="auto"/>
        <w:ind w:left="851" w:firstLine="454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lastRenderedPageBreak/>
        <w:t>Хабарландыруға 2-қосымша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Комплаенс офицер лауазымына кандидаттың</w:t>
      </w:r>
    </w:p>
    <w:p w:rsidR="00A22E97" w:rsidRDefault="00A22E97" w:rsidP="00A22E9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ҚЫЗМЕТТІК ТІЗІМІ/</w:t>
      </w:r>
    </w:p>
    <w:p w:rsidR="00A22E97" w:rsidRDefault="00A22E97" w:rsidP="00A22E9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ПОСЛУЖНОЙ СПИСОК</w:t>
      </w:r>
    </w:p>
    <w:p w:rsidR="00A22E97" w:rsidRDefault="00A22E97" w:rsidP="00A22E9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кандидата на должность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Комплаенс офицера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_____________________________________________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333500" cy="15621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562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F528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22E97" w:rsidRDefault="00A22E97" w:rsidP="00A22E97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ФОТО</w:t>
                            </w:r>
                          </w:p>
                          <w:p w:rsidR="00A22E97" w:rsidRDefault="00A22E97" w:rsidP="00A22E97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(түрлі түсті/</w:t>
                            </w:r>
                          </w:p>
                          <w:p w:rsidR="00A22E97" w:rsidRDefault="00A22E97" w:rsidP="00A22E97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цветное, 3х4)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3.8pt;margin-top:.8pt;width:105pt;height:12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" filled="f" strokecolor="#2f528f" strokeweight="1pt">
                <v:textbox>
                  <w:txbxContent>
                    <w:p w:rsidR="00A22E97" w:rsidRDefault="00A22E97" w:rsidP="00A22E97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ФОТО</w:t>
                      </w:r>
                    </w:p>
                    <w:p w:rsidR="00A22E97" w:rsidRDefault="00A22E97" w:rsidP="00A22E97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(түрлі түсті/</w:t>
                      </w:r>
                    </w:p>
                    <w:p w:rsidR="00A22E97" w:rsidRDefault="00A22E97" w:rsidP="00A22E97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цветное, 3х4)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тегі, аты және әкесінің аты (болған жағдайда) /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фамилия, имя, отчество (при наличии)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ауазымы</w:t>
      </w:r>
      <w:r>
        <w:t>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санаты/должность,категория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(болған жағдайда/при наличии)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ЖЕКЕ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ДЕРЕК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ТЕР / ЛИЧНЫЕ ДАННЫЕ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>Туған күні және жері/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Дата и место рождения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>Ұлты (қалауы бойынша)/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Национальность (по желанию)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>Оқу орнын бітірген жылы және оның атауы/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Год окончания и наименование учебного заведения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 xml:space="preserve">Мамандығы бойынша біліктілігі, ғылыми дәрежесі, ғылыми атағы 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Квалификация по специальности, ученая степень, ученое звание 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>Шетел тілдерін білуі/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Владение иностранными языками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>Мемлекеттік наградалары, құрметті атақтары (болған жағдайда) /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Государственные награды, почетные звания (при наличии)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>Дипломатиялық дәрежесі, әскери, арнайы атақтары, сыныптық шені (болған жағдайда) /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Дипломатический ранг, воинское, специальное звание, классный чин (при наличии)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 xml:space="preserve">Жаза түрі, оны тағайындау күні мен негізі (болған жағдайда) 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/Вид взыскания, дата и основания его наложения (при наличии)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 xml:space="preserve">Соңғы үш жылдағы қызметінің тиімділігін жыл сайынғы бағалау күні мен нәтижесі, ал егер үш жылдан кем жұмыс істеген жағдайда, нақты жұмыс істеген кезеңіндегі, сондай ақ Қазақстан Республикасының Білім туралы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Заңына сәйкес аттестациялаудың нәтижелері бойынша бағалары көрсетіледі/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Дата и результаты ежегодной оценки эффективности деятельности за последние три года, в случае, если проработал менее трех лет, указываются оценки за фактически отработанный период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, а также, по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результатам аттестации в соответствии с Законом Республики Казахстан «Об образовании»</w:t>
      </w:r>
    </w:p>
    <w:p w:rsidR="00A22E97" w:rsidRDefault="00A22E97" w:rsidP="00A22E97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 xml:space="preserve">ЕҢБЕК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ҚЫЗМЕТІ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/ТРУДОВАЯ ДЕЯТЕЛЬНОСТЬ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Күні/Дата қызметі, жұмыс орны, мекеменің орналасқан жері/должность, место работы, местонахождение организации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қабылданған/приема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босатылған/увольнения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____________________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Кандидаттың қолы/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Подпись кандидата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_______________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күні/дата</w:t>
      </w: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2E97" w:rsidRDefault="00A22E97" w:rsidP="00A22E97">
      <w:pPr>
        <w:spacing w:after="0" w:line="240" w:lineRule="auto"/>
        <w:ind w:left="851" w:firstLine="454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__________________________________</w:t>
      </w:r>
    </w:p>
    <w:p w:rsidR="000E4D7A" w:rsidRPr="00A22E97" w:rsidRDefault="000E4D7A" w:rsidP="00A22E97">
      <w:bookmarkStart w:id="0" w:name="_GoBack"/>
      <w:bookmarkEnd w:id="0"/>
    </w:p>
    <w:sectPr w:rsidR="000E4D7A" w:rsidRPr="00A2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5D6"/>
    <w:rsid w:val="000E4D7A"/>
    <w:rsid w:val="009115D6"/>
    <w:rsid w:val="00A22E97"/>
    <w:rsid w:val="00D8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21B0F-7489-4B08-9CD5-073E1CEF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E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2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2847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241324132061</dc:creator>
  <cp:keywords/>
  <dc:description/>
  <cp:lastModifiedBy>241324132061</cp:lastModifiedBy>
  <cp:revision>3</cp:revision>
  <dcterms:created xsi:type="dcterms:W3CDTF">2024-04-17T04:38:00Z</dcterms:created>
  <dcterms:modified xsi:type="dcterms:W3CDTF">2024-04-17T04:44:00Z</dcterms:modified>
</cp:coreProperties>
</file>